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A94" w:rsidRDefault="00905A94">
      <w:r>
        <w:t>Theme:</w:t>
      </w:r>
      <w:r w:rsidR="00853274">
        <w:t xml:space="preserve"> </w:t>
      </w:r>
      <w:r w:rsidR="00853274">
        <w:rPr>
          <w:rStyle w:val="Strong"/>
          <w:rFonts w:ascii="Arial" w:hAnsi="Arial" w:cs="Arial"/>
          <w:color w:val="333333"/>
          <w:sz w:val="21"/>
          <w:szCs w:val="21"/>
          <w:shd w:val="clear" w:color="auto" w:fill="FFFFFF"/>
        </w:rPr>
        <w:t>Environment &amp; Health Safety</w:t>
      </w:r>
    </w:p>
    <w:p w:rsidR="00905A94" w:rsidRDefault="00905A94"/>
    <w:p w:rsidR="00130A3F" w:rsidRPr="00C34440" w:rsidRDefault="00905A94">
      <w:pPr>
        <w:rPr>
          <w:b/>
        </w:rPr>
      </w:pPr>
      <w:r w:rsidRPr="00C34440">
        <w:rPr>
          <w:b/>
        </w:rPr>
        <w:t>The Problem:</w:t>
      </w:r>
    </w:p>
    <w:p w:rsidR="00005BC2" w:rsidRDefault="00005BC2">
      <w:r>
        <w:t>More than often</w:t>
      </w:r>
      <w:r w:rsidR="00905A94">
        <w:t xml:space="preserve"> </w:t>
      </w:r>
      <w:r>
        <w:t>when people</w:t>
      </w:r>
      <w:r w:rsidR="00905A94">
        <w:t xml:space="preserve"> </w:t>
      </w:r>
      <w:r>
        <w:t>are</w:t>
      </w:r>
      <w:r w:rsidR="00905A94">
        <w:t xml:space="preserve"> in need of assistance there is someone right around the corner who could have helped</w:t>
      </w:r>
      <w:r w:rsidR="00690AE1">
        <w:t xml:space="preserve"> them</w:t>
      </w:r>
      <w:r w:rsidR="001E5866">
        <w:t xml:space="preserve"> but could not</w:t>
      </w:r>
      <w:r>
        <w:t xml:space="preserve"> because the</w:t>
      </w:r>
      <w:r w:rsidR="001E5866">
        <w:t xml:space="preserve"> person was</w:t>
      </w:r>
      <w:r>
        <w:t xml:space="preserve"> unaware of the situation. This </w:t>
      </w:r>
      <w:r w:rsidR="001E5866">
        <w:t>can sometimes even be the difference between life and death.</w:t>
      </w:r>
      <w:r>
        <w:t xml:space="preserve"> </w:t>
      </w:r>
    </w:p>
    <w:p w:rsidR="001E5866" w:rsidRDefault="001E5866">
      <w:r>
        <w:t>People might require assistance of different magnitudes, from requiring a lift to urgent medical attention.</w:t>
      </w:r>
    </w:p>
    <w:p w:rsidR="00905A94" w:rsidRPr="00C34440" w:rsidRDefault="00905A94">
      <w:pPr>
        <w:rPr>
          <w:b/>
        </w:rPr>
      </w:pPr>
      <w:r w:rsidRPr="00C34440">
        <w:rPr>
          <w:b/>
        </w:rPr>
        <w:t>The Solution:</w:t>
      </w:r>
    </w:p>
    <w:p w:rsidR="00005BC2" w:rsidRDefault="00005BC2" w:rsidP="00005BC2">
      <w:r>
        <w:t>What we offer is a platform to connect people who need help and people who can help.</w:t>
      </w:r>
      <w:r w:rsidR="001E5866">
        <w:t xml:space="preserve"> Crowdsourcing for the good of the community.</w:t>
      </w:r>
    </w:p>
    <w:p w:rsidR="00853274" w:rsidRDefault="00005BC2">
      <w:r>
        <w:t>Through a connected network we propose to make people aware of any kind of assistance that someone might require in their vicinity.</w:t>
      </w:r>
      <w:r w:rsidR="001E5866">
        <w:t xml:space="preserve"> It completely depends on the individual whether or not they wish to respond.</w:t>
      </w:r>
    </w:p>
    <w:p w:rsidR="00905A94" w:rsidRDefault="00905A94" w:rsidP="00186877">
      <w:pPr>
        <w:ind w:firstLine="720"/>
      </w:pPr>
      <w:r>
        <w:t>What?</w:t>
      </w:r>
    </w:p>
    <w:p w:rsidR="00853274" w:rsidRDefault="00C34440" w:rsidP="00186877">
      <w:pPr>
        <w:ind w:left="720"/>
      </w:pPr>
      <w:r>
        <w:t xml:space="preserve">An app which will connect all people near one another based on their location and will enable them to help each other out. </w:t>
      </w:r>
    </w:p>
    <w:p w:rsidR="00905A94" w:rsidRDefault="00905A94" w:rsidP="00186877">
      <w:pPr>
        <w:ind w:firstLine="720"/>
      </w:pPr>
      <w:r>
        <w:t>Why?</w:t>
      </w:r>
    </w:p>
    <w:p w:rsidR="00853274" w:rsidRDefault="00C34440" w:rsidP="00186877">
      <w:pPr>
        <w:spacing w:after="0"/>
        <w:ind w:left="720"/>
      </w:pPr>
      <w:r>
        <w:t>Because there are many occasions when there was help close at hand but due to lack of knowledge/information help couldn’t be there on time.</w:t>
      </w:r>
    </w:p>
    <w:p w:rsidR="00C34440" w:rsidRDefault="00C34440" w:rsidP="00C34440">
      <w:pPr>
        <w:spacing w:after="0"/>
      </w:pPr>
    </w:p>
    <w:p w:rsidR="00905A94" w:rsidRDefault="00905A94" w:rsidP="00186877">
      <w:pPr>
        <w:ind w:firstLine="720"/>
      </w:pPr>
      <w:r>
        <w:t>How?</w:t>
      </w:r>
    </w:p>
    <w:p w:rsidR="00C34440" w:rsidRDefault="00C34440" w:rsidP="00186877">
      <w:pPr>
        <w:ind w:left="720"/>
      </w:pPr>
      <w:r>
        <w:t>The app will enable people to register an emergency, after which other users near their location will be notified of the emergency and can choose to act on</w:t>
      </w:r>
      <w:r w:rsidR="00981EC3">
        <w:t xml:space="preserve"> it</w:t>
      </w:r>
      <w:r>
        <w:t>.</w:t>
      </w:r>
    </w:p>
    <w:p w:rsidR="00C34440" w:rsidRDefault="00C34440">
      <w:pPr>
        <w:rPr>
          <w:b/>
        </w:rPr>
      </w:pPr>
      <w:r w:rsidRPr="00C34440">
        <w:rPr>
          <w:b/>
        </w:rPr>
        <w:t>Features:</w:t>
      </w:r>
    </w:p>
    <w:p w:rsidR="00E94896" w:rsidRDefault="00E94896" w:rsidP="00C34440">
      <w:pPr>
        <w:pStyle w:val="ListParagraph"/>
        <w:numPr>
          <w:ilvl w:val="0"/>
          <w:numId w:val="1"/>
        </w:numPr>
      </w:pPr>
      <w:r>
        <w:t>Real-time location for faster and accurate response</w:t>
      </w:r>
    </w:p>
    <w:p w:rsidR="00C34440" w:rsidRDefault="00C34440" w:rsidP="00C34440">
      <w:pPr>
        <w:pStyle w:val="ListParagraph"/>
        <w:numPr>
          <w:ilvl w:val="0"/>
          <w:numId w:val="1"/>
        </w:numPr>
      </w:pPr>
      <w:r>
        <w:t>Real-time updates for emergencies</w:t>
      </w:r>
    </w:p>
    <w:p w:rsidR="00C34440" w:rsidRDefault="00E94896" w:rsidP="00C34440">
      <w:pPr>
        <w:pStyle w:val="ListParagraph"/>
        <w:numPr>
          <w:ilvl w:val="0"/>
          <w:numId w:val="1"/>
        </w:numPr>
      </w:pPr>
      <w:r>
        <w:t>Assistance anytime anywhere</w:t>
      </w:r>
    </w:p>
    <w:p w:rsidR="00A1155D" w:rsidRPr="00A1155D" w:rsidRDefault="00E94896" w:rsidP="00A1155D">
      <w:pPr>
        <w:pStyle w:val="ListParagraph"/>
        <w:numPr>
          <w:ilvl w:val="0"/>
          <w:numId w:val="1"/>
        </w:numPr>
      </w:pPr>
      <w:r>
        <w:t xml:space="preserve">Get assistance </w:t>
      </w:r>
      <w:r w:rsidR="00A1155D">
        <w:t>for</w:t>
      </w:r>
      <w:r>
        <w:t xml:space="preserve"> various </w:t>
      </w:r>
      <w:r w:rsidR="00A1155D">
        <w:t>situations</w:t>
      </w:r>
      <w:bookmarkStart w:id="0" w:name="_GoBack"/>
      <w:bookmarkEnd w:id="0"/>
    </w:p>
    <w:p w:rsidR="00A1155D" w:rsidRPr="00A1155D" w:rsidRDefault="00A1155D"/>
    <w:sectPr w:rsidR="00A1155D" w:rsidRPr="00A115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D6CB6"/>
    <w:multiLevelType w:val="hybridMultilevel"/>
    <w:tmpl w:val="F376771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A94"/>
    <w:rsid w:val="00005BC2"/>
    <w:rsid w:val="00130A3F"/>
    <w:rsid w:val="00131420"/>
    <w:rsid w:val="00186877"/>
    <w:rsid w:val="001E5866"/>
    <w:rsid w:val="0042032A"/>
    <w:rsid w:val="00690AE1"/>
    <w:rsid w:val="00746F03"/>
    <w:rsid w:val="007564A7"/>
    <w:rsid w:val="00853274"/>
    <w:rsid w:val="00905A94"/>
    <w:rsid w:val="00981EC3"/>
    <w:rsid w:val="00A1155D"/>
    <w:rsid w:val="00C34440"/>
    <w:rsid w:val="00E9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69B06A-7708-44F0-9C55-452FBB1A0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53274"/>
    <w:rPr>
      <w:b/>
      <w:bCs/>
    </w:rPr>
  </w:style>
  <w:style w:type="paragraph" w:styleId="ListParagraph">
    <w:name w:val="List Paragraph"/>
    <w:basedOn w:val="Normal"/>
    <w:uiPriority w:val="34"/>
    <w:qFormat/>
    <w:rsid w:val="00C344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Prajnan Bhuyan</dc:creator>
  <cp:keywords/>
  <dc:description/>
  <cp:lastModifiedBy>Prajnan Bhuyan</cp:lastModifiedBy>
  <cp:revision>13</cp:revision>
  <dcterms:created xsi:type="dcterms:W3CDTF">2016-11-30T07:19:00Z</dcterms:created>
  <dcterms:modified xsi:type="dcterms:W3CDTF">2016-11-30T14:55:00Z</dcterms:modified>
</cp:coreProperties>
</file>